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04D1" w:rsidRPr="004D04D1" w14:paraId="2608E9B9" w14:textId="77777777" w:rsidTr="004D04D1">
        <w:tc>
          <w:tcPr>
            <w:tcW w:w="4531" w:type="dxa"/>
          </w:tcPr>
          <w:p w14:paraId="610CEB1A" w14:textId="77777777" w:rsidR="004D04D1" w:rsidRPr="004D04D1" w:rsidRDefault="004D04D1" w:rsidP="004D04D1">
            <w:pPr>
              <w:rPr>
                <w:lang w:val="de-DE"/>
              </w:rPr>
            </w:pPr>
            <w:proofErr w:type="spellStart"/>
            <w:r w:rsidRPr="004D04D1">
              <w:rPr>
                <w:lang w:val="de-DE"/>
              </w:rPr>
              <w:t>Bie</w:t>
            </w:r>
            <w:proofErr w:type="spellEnd"/>
            <w:r w:rsidRPr="004D04D1">
              <w:rPr>
                <w:lang w:val="de-DE"/>
              </w:rPr>
              <w:t xml:space="preserve"> </w:t>
            </w:r>
            <w:proofErr w:type="spellStart"/>
            <w:r w:rsidRPr="004D04D1">
              <w:rPr>
                <w:lang w:val="de-DE"/>
              </w:rPr>
              <w:t>brummelboske</w:t>
            </w:r>
            <w:proofErr w:type="spellEnd"/>
          </w:p>
          <w:p w14:paraId="47A43729" w14:textId="77777777" w:rsidR="004D04D1" w:rsidRPr="004D04D1" w:rsidRDefault="004D04D1" w:rsidP="004D04D1">
            <w:pPr>
              <w:rPr>
                <w:lang w:val="de-DE"/>
              </w:rPr>
            </w:pPr>
          </w:p>
          <w:p w14:paraId="01E4FD42" w14:textId="77777777" w:rsidR="004D04D1" w:rsidRPr="004D04D1" w:rsidRDefault="004D04D1" w:rsidP="004D04D1">
            <w:pPr>
              <w:rPr>
                <w:lang w:val="de-DE"/>
              </w:rPr>
            </w:pPr>
            <w:r w:rsidRPr="004D04D1">
              <w:rPr>
                <w:lang w:val="de-DE"/>
              </w:rPr>
              <w:t xml:space="preserve">Mosche </w:t>
            </w:r>
            <w:proofErr w:type="spellStart"/>
            <w:r w:rsidRPr="004D04D1">
              <w:rPr>
                <w:lang w:val="de-DE"/>
              </w:rPr>
              <w:t>Mosche</w:t>
            </w:r>
            <w:proofErr w:type="spellEnd"/>
            <w:r w:rsidRPr="004D04D1">
              <w:rPr>
                <w:lang w:val="de-DE"/>
              </w:rPr>
              <w:t xml:space="preserve"> </w:t>
            </w:r>
            <w:proofErr w:type="spellStart"/>
            <w:r w:rsidRPr="004D04D1">
              <w:rPr>
                <w:lang w:val="de-DE"/>
              </w:rPr>
              <w:t>woar</w:t>
            </w:r>
            <w:proofErr w:type="spellEnd"/>
            <w:r w:rsidRPr="004D04D1">
              <w:rPr>
                <w:lang w:val="de-DE"/>
              </w:rPr>
              <w:t xml:space="preserve"> </w:t>
            </w:r>
            <w:proofErr w:type="spellStart"/>
            <w:r w:rsidRPr="004D04D1">
              <w:rPr>
                <w:lang w:val="de-DE"/>
              </w:rPr>
              <w:t>bistoe</w:t>
            </w:r>
            <w:proofErr w:type="spellEnd"/>
            <w:r w:rsidRPr="004D04D1">
              <w:rPr>
                <w:lang w:val="de-DE"/>
              </w:rPr>
              <w:t>?</w:t>
            </w:r>
          </w:p>
          <w:p w14:paraId="48D48CE4" w14:textId="77777777" w:rsidR="004D04D1" w:rsidRPr="004D04D1" w:rsidRDefault="004D04D1" w:rsidP="004D04D1">
            <w:r w:rsidRPr="004D04D1">
              <w:t>Hier bin k!</w:t>
            </w:r>
          </w:p>
          <w:p w14:paraId="1D2DDE59" w14:textId="77777777" w:rsidR="004D04D1" w:rsidRPr="004D04D1" w:rsidRDefault="004D04D1" w:rsidP="004D04D1"/>
          <w:p w14:paraId="03B7CCCF" w14:textId="77777777" w:rsidR="004D04D1" w:rsidRPr="004D04D1" w:rsidRDefault="004D04D1" w:rsidP="004D04D1">
            <w:r w:rsidRPr="004D04D1">
              <w:t xml:space="preserve">Op blode vouten </w:t>
            </w:r>
          </w:p>
          <w:p w14:paraId="3D38D7D3" w14:textId="77777777" w:rsidR="004D04D1" w:rsidRPr="004D04D1" w:rsidRDefault="004D04D1" w:rsidP="004D04D1">
            <w:proofErr w:type="spellStart"/>
            <w:r w:rsidRPr="004D04D1">
              <w:t>mit</w:t>
            </w:r>
            <w:proofErr w:type="spellEnd"/>
            <w:r w:rsidRPr="004D04D1">
              <w:t xml:space="preserve"> </w:t>
            </w:r>
            <w:proofErr w:type="spellStart"/>
            <w:r w:rsidRPr="004D04D1">
              <w:t>grode</w:t>
            </w:r>
            <w:proofErr w:type="spellEnd"/>
            <w:r w:rsidRPr="004D04D1">
              <w:t xml:space="preserve"> ogen</w:t>
            </w:r>
          </w:p>
          <w:p w14:paraId="48BC7D16" w14:textId="77777777" w:rsidR="004D04D1" w:rsidRPr="004D04D1" w:rsidRDefault="004D04D1" w:rsidP="004D04D1">
            <w:r w:rsidRPr="004D04D1">
              <w:t xml:space="preserve">wondere </w:t>
            </w:r>
            <w:proofErr w:type="spellStart"/>
            <w:r w:rsidRPr="004D04D1">
              <w:t>verschienen</w:t>
            </w:r>
            <w:proofErr w:type="spellEnd"/>
            <w:r w:rsidRPr="004D04D1">
              <w:t xml:space="preserve"> </w:t>
            </w:r>
            <w:proofErr w:type="spellStart"/>
            <w:r w:rsidRPr="004D04D1">
              <w:t>verstoan</w:t>
            </w:r>
            <w:proofErr w:type="spellEnd"/>
          </w:p>
          <w:p w14:paraId="0217A11E" w14:textId="77777777" w:rsidR="004D04D1" w:rsidRPr="004D04D1" w:rsidRDefault="004D04D1" w:rsidP="004D04D1">
            <w:r w:rsidRPr="004D04D1">
              <w:t xml:space="preserve">midden </w:t>
            </w:r>
            <w:proofErr w:type="spellStart"/>
            <w:r w:rsidRPr="004D04D1">
              <w:t>maank</w:t>
            </w:r>
            <w:proofErr w:type="spellEnd"/>
            <w:r w:rsidRPr="004D04D1">
              <w:t xml:space="preserve"> t </w:t>
            </w:r>
            <w:proofErr w:type="spellStart"/>
            <w:r w:rsidRPr="004D04D1">
              <w:t>schijperswaark</w:t>
            </w:r>
            <w:proofErr w:type="spellEnd"/>
          </w:p>
          <w:p w14:paraId="5F8CB37E" w14:textId="77777777" w:rsidR="004D04D1" w:rsidRPr="004D04D1" w:rsidRDefault="004D04D1" w:rsidP="004D04D1">
            <w:proofErr w:type="spellStart"/>
            <w:r w:rsidRPr="004D04D1">
              <w:t>nich</w:t>
            </w:r>
            <w:proofErr w:type="spellEnd"/>
            <w:r w:rsidRPr="004D04D1">
              <w:t xml:space="preserve">  </w:t>
            </w:r>
            <w:proofErr w:type="spellStart"/>
            <w:r w:rsidRPr="004D04D1">
              <w:t>votkieken</w:t>
            </w:r>
            <w:proofErr w:type="spellEnd"/>
            <w:r w:rsidRPr="004D04D1">
              <w:t xml:space="preserve"> en deurlopen</w:t>
            </w:r>
          </w:p>
          <w:p w14:paraId="33CEE070" w14:textId="77777777" w:rsidR="004D04D1" w:rsidRPr="004D04D1" w:rsidRDefault="004D04D1" w:rsidP="004D04D1">
            <w:r w:rsidRPr="004D04D1">
              <w:t xml:space="preserve">mor </w:t>
            </w:r>
            <w:proofErr w:type="spellStart"/>
            <w:r w:rsidRPr="004D04D1">
              <w:t>noadern</w:t>
            </w:r>
            <w:proofErr w:type="spellEnd"/>
            <w:r w:rsidRPr="004D04D1">
              <w:t xml:space="preserve"> </w:t>
            </w:r>
          </w:p>
          <w:p w14:paraId="2284F63E" w14:textId="77777777" w:rsidR="004D04D1" w:rsidRPr="004D04D1" w:rsidRDefault="004D04D1" w:rsidP="004D04D1">
            <w:proofErr w:type="spellStart"/>
            <w:r w:rsidRPr="004D04D1">
              <w:t>schöchtern</w:t>
            </w:r>
            <w:proofErr w:type="spellEnd"/>
            <w:r w:rsidRPr="004D04D1">
              <w:t xml:space="preserve"> en benijd</w:t>
            </w:r>
          </w:p>
          <w:p w14:paraId="61E75BEC" w14:textId="77777777" w:rsidR="004D04D1" w:rsidRPr="004D04D1" w:rsidRDefault="004D04D1" w:rsidP="004D04D1"/>
          <w:p w14:paraId="03BE5DCE" w14:textId="77777777" w:rsidR="004D04D1" w:rsidRPr="004D04D1" w:rsidRDefault="004D04D1" w:rsidP="004D04D1">
            <w:r w:rsidRPr="004D04D1">
              <w:t>Wel binnen Ie?</w:t>
            </w:r>
          </w:p>
          <w:p w14:paraId="39215EFC" w14:textId="77777777" w:rsidR="004D04D1" w:rsidRPr="004D04D1" w:rsidRDefault="004D04D1" w:rsidP="004D04D1">
            <w:r w:rsidRPr="004D04D1">
              <w:t xml:space="preserve">Ik bin dij ik weden </w:t>
            </w:r>
            <w:proofErr w:type="spellStart"/>
            <w:r w:rsidRPr="004D04D1">
              <w:t>zel</w:t>
            </w:r>
            <w:proofErr w:type="spellEnd"/>
            <w:r w:rsidRPr="004D04D1">
              <w:t>.</w:t>
            </w:r>
          </w:p>
          <w:p w14:paraId="5045B766" w14:textId="77777777" w:rsidR="004D04D1" w:rsidRPr="004D04D1" w:rsidRDefault="004D04D1" w:rsidP="004D04D1"/>
          <w:p w14:paraId="1D999355" w14:textId="77777777" w:rsidR="004D04D1" w:rsidRPr="004D04D1" w:rsidRDefault="004D04D1" w:rsidP="004D04D1">
            <w:proofErr w:type="spellStart"/>
            <w:r w:rsidRPr="004D04D1">
              <w:t>Körrel</w:t>
            </w:r>
            <w:proofErr w:type="spellEnd"/>
            <w:r w:rsidRPr="004D04D1">
              <w:t xml:space="preserve"> van </w:t>
            </w:r>
            <w:proofErr w:type="spellStart"/>
            <w:r w:rsidRPr="004D04D1">
              <w:t>umkeren</w:t>
            </w:r>
            <w:proofErr w:type="spellEnd"/>
          </w:p>
          <w:p w14:paraId="27B5DE1A" w14:textId="77777777" w:rsidR="004D04D1" w:rsidRPr="004D04D1" w:rsidRDefault="004D04D1" w:rsidP="004D04D1">
            <w:r w:rsidRPr="004D04D1">
              <w:t xml:space="preserve">wenakker in t </w:t>
            </w:r>
            <w:proofErr w:type="spellStart"/>
            <w:r w:rsidRPr="004D04D1">
              <w:t>bestoan</w:t>
            </w:r>
            <w:proofErr w:type="spellEnd"/>
            <w:r w:rsidRPr="004D04D1">
              <w:t>:</w:t>
            </w:r>
          </w:p>
          <w:p w14:paraId="07164418" w14:textId="77777777" w:rsidR="004D04D1" w:rsidRPr="004D04D1" w:rsidRDefault="004D04D1" w:rsidP="004D04D1">
            <w:r w:rsidRPr="004D04D1">
              <w:t>kieken</w:t>
            </w:r>
          </w:p>
          <w:p w14:paraId="7C3F0C7B" w14:textId="77777777" w:rsidR="004D04D1" w:rsidRPr="004D04D1" w:rsidRDefault="004D04D1" w:rsidP="004D04D1">
            <w:proofErr w:type="spellStart"/>
            <w:r w:rsidRPr="004D04D1">
              <w:t>noadern</w:t>
            </w:r>
            <w:proofErr w:type="spellEnd"/>
          </w:p>
          <w:p w14:paraId="19CEBAA1" w14:textId="11A08695" w:rsidR="004D04D1" w:rsidRPr="004D04D1" w:rsidRDefault="004D04D1" w:rsidP="004D04D1">
            <w:r w:rsidRPr="004D04D1">
              <w:t xml:space="preserve">- </w:t>
            </w:r>
            <w:proofErr w:type="spellStart"/>
            <w:r w:rsidRPr="004D04D1">
              <w:t>schounen</w:t>
            </w:r>
            <w:proofErr w:type="spellEnd"/>
            <w:r w:rsidRPr="004D04D1">
              <w:t xml:space="preserve"> </w:t>
            </w:r>
            <w:proofErr w:type="spellStart"/>
            <w:r w:rsidRPr="004D04D1">
              <w:t>oet</w:t>
            </w:r>
            <w:proofErr w:type="spellEnd"/>
            <w:r w:rsidRPr="004D04D1">
              <w:t xml:space="preserve"> en </w:t>
            </w:r>
            <w:proofErr w:type="spellStart"/>
            <w:r w:rsidR="00776DFD">
              <w:t>s</w:t>
            </w:r>
            <w:r w:rsidRPr="004D04D1">
              <w:t>wiegen</w:t>
            </w:r>
            <w:proofErr w:type="spellEnd"/>
            <w:r w:rsidRPr="004D04D1">
              <w:t xml:space="preserve"> </w:t>
            </w:r>
          </w:p>
          <w:p w14:paraId="2ADA745A" w14:textId="77777777" w:rsidR="004D04D1" w:rsidRPr="004D04D1" w:rsidRDefault="004D04D1" w:rsidP="004D04D1">
            <w:r w:rsidRPr="004D04D1">
              <w:t xml:space="preserve">veur </w:t>
            </w:r>
            <w:proofErr w:type="spellStart"/>
            <w:r w:rsidRPr="004D04D1">
              <w:t>haaileghaid</w:t>
            </w:r>
            <w:proofErr w:type="spellEnd"/>
            <w:r w:rsidRPr="004D04D1">
              <w:t xml:space="preserve"> van d </w:t>
            </w:r>
            <w:proofErr w:type="spellStart"/>
            <w:r w:rsidRPr="004D04D1">
              <w:t>Aander</w:t>
            </w:r>
            <w:proofErr w:type="spellEnd"/>
            <w:r w:rsidRPr="004D04D1">
              <w:t xml:space="preserve"> </w:t>
            </w:r>
          </w:p>
          <w:p w14:paraId="19AE6D93" w14:textId="77777777" w:rsidR="004D04D1" w:rsidRPr="004D04D1" w:rsidRDefault="004D04D1" w:rsidP="004D04D1">
            <w:r w:rsidRPr="004D04D1">
              <w:t xml:space="preserve">veur </w:t>
            </w:r>
            <w:proofErr w:type="spellStart"/>
            <w:r w:rsidRPr="004D04D1">
              <w:t>haaileghaid</w:t>
            </w:r>
            <w:proofErr w:type="spellEnd"/>
            <w:r w:rsidRPr="004D04D1">
              <w:t xml:space="preserve"> van Scheppen </w:t>
            </w:r>
          </w:p>
          <w:p w14:paraId="53AE61D0" w14:textId="77777777" w:rsidR="004D04D1" w:rsidRPr="004D04D1" w:rsidRDefault="004D04D1" w:rsidP="004D04D1">
            <w:r w:rsidRPr="004D04D1">
              <w:t xml:space="preserve">veur </w:t>
            </w:r>
            <w:proofErr w:type="spellStart"/>
            <w:r w:rsidRPr="004D04D1">
              <w:t>haaileghaid</w:t>
            </w:r>
            <w:proofErr w:type="spellEnd"/>
            <w:r w:rsidRPr="004D04D1">
              <w:t xml:space="preserve"> van n </w:t>
            </w:r>
            <w:proofErr w:type="spellStart"/>
            <w:r w:rsidRPr="004D04D1">
              <w:t>brummelboske</w:t>
            </w:r>
            <w:proofErr w:type="spellEnd"/>
            <w:r w:rsidRPr="004D04D1">
              <w:t xml:space="preserve"> -</w:t>
            </w:r>
          </w:p>
          <w:p w14:paraId="63EB585B" w14:textId="77777777" w:rsidR="004D04D1" w:rsidRPr="004D04D1" w:rsidRDefault="004D04D1" w:rsidP="004D04D1">
            <w:r w:rsidRPr="004D04D1">
              <w:t xml:space="preserve">en den …. n </w:t>
            </w:r>
            <w:proofErr w:type="spellStart"/>
            <w:r w:rsidRPr="004D04D1">
              <w:t>vroage</w:t>
            </w:r>
            <w:proofErr w:type="spellEnd"/>
            <w:r w:rsidRPr="004D04D1">
              <w:t xml:space="preserve"> stellen</w:t>
            </w:r>
          </w:p>
          <w:p w14:paraId="56A97532" w14:textId="77777777" w:rsidR="004D04D1" w:rsidRPr="004D04D1" w:rsidRDefault="004D04D1" w:rsidP="004D04D1"/>
          <w:p w14:paraId="3E01ECB6" w14:textId="77777777" w:rsidR="004D04D1" w:rsidRPr="004D04D1" w:rsidRDefault="004D04D1" w:rsidP="004D04D1">
            <w:r w:rsidRPr="004D04D1">
              <w:t xml:space="preserve">wel </w:t>
            </w:r>
            <w:proofErr w:type="spellStart"/>
            <w:r w:rsidRPr="004D04D1">
              <w:t>bistoe</w:t>
            </w:r>
            <w:proofErr w:type="spellEnd"/>
            <w:r w:rsidRPr="004D04D1">
              <w:t>?</w:t>
            </w:r>
          </w:p>
          <w:p w14:paraId="6AE2CB05" w14:textId="77777777" w:rsidR="004D04D1" w:rsidRPr="004D04D1" w:rsidRDefault="004D04D1" w:rsidP="004D04D1">
            <w:r w:rsidRPr="004D04D1">
              <w:t>wel binnen Ie?</w:t>
            </w:r>
          </w:p>
          <w:p w14:paraId="199374E8" w14:textId="77777777" w:rsidR="004D04D1" w:rsidRPr="004D04D1" w:rsidRDefault="004D04D1" w:rsidP="004D04D1"/>
          <w:p w14:paraId="48F8A5F2" w14:textId="77777777" w:rsidR="004D04D1" w:rsidRPr="004D04D1" w:rsidRDefault="004D04D1" w:rsidP="004D04D1">
            <w:r w:rsidRPr="004D04D1">
              <w:t>en den ….</w:t>
            </w:r>
          </w:p>
          <w:p w14:paraId="06032190" w14:textId="77777777" w:rsidR="004D04D1" w:rsidRPr="004D04D1" w:rsidRDefault="004D04D1" w:rsidP="004D04D1">
            <w:proofErr w:type="spellStart"/>
            <w:r w:rsidRPr="004D04D1">
              <w:t>nich</w:t>
            </w:r>
            <w:proofErr w:type="spellEnd"/>
            <w:r w:rsidRPr="004D04D1">
              <w:t xml:space="preserve"> griepen</w:t>
            </w:r>
          </w:p>
          <w:p w14:paraId="412B5353" w14:textId="77777777" w:rsidR="004D04D1" w:rsidRPr="004D04D1" w:rsidRDefault="004D04D1" w:rsidP="004D04D1">
            <w:proofErr w:type="spellStart"/>
            <w:r w:rsidRPr="004D04D1">
              <w:t>nich</w:t>
            </w:r>
            <w:proofErr w:type="spellEnd"/>
            <w:r w:rsidRPr="004D04D1">
              <w:t xml:space="preserve"> hebben</w:t>
            </w:r>
          </w:p>
          <w:p w14:paraId="362871F7" w14:textId="77777777" w:rsidR="004D04D1" w:rsidRPr="004D04D1" w:rsidRDefault="004D04D1" w:rsidP="004D04D1">
            <w:r w:rsidRPr="004D04D1">
              <w:t>mor weden dij je binnen</w:t>
            </w:r>
          </w:p>
          <w:p w14:paraId="48A8F044" w14:textId="77777777" w:rsidR="004D04D1" w:rsidRPr="004D04D1" w:rsidRDefault="004D04D1" w:rsidP="004D04D1"/>
          <w:p w14:paraId="14162AE3" w14:textId="77777777" w:rsidR="004D04D1" w:rsidRPr="004D04D1" w:rsidRDefault="004D04D1" w:rsidP="004D04D1">
            <w:proofErr w:type="spellStart"/>
            <w:r w:rsidRPr="004D04D1">
              <w:t>mìsmouten</w:t>
            </w:r>
            <w:proofErr w:type="spellEnd"/>
            <w:r w:rsidRPr="004D04D1">
              <w:t xml:space="preserve"> wordt </w:t>
            </w:r>
            <w:proofErr w:type="spellStart"/>
            <w:r w:rsidRPr="004D04D1">
              <w:t>òntmouten</w:t>
            </w:r>
            <w:proofErr w:type="spellEnd"/>
          </w:p>
          <w:p w14:paraId="3177F333" w14:textId="77777777" w:rsidR="004D04D1" w:rsidRPr="004D04D1" w:rsidRDefault="004D04D1" w:rsidP="004D04D1">
            <w:proofErr w:type="spellStart"/>
            <w:r w:rsidRPr="004D04D1">
              <w:t>onverdochs</w:t>
            </w:r>
            <w:proofErr w:type="spellEnd"/>
            <w:r w:rsidRPr="004D04D1">
              <w:t xml:space="preserve"> </w:t>
            </w:r>
            <w:proofErr w:type="spellStart"/>
            <w:r w:rsidRPr="004D04D1">
              <w:t>maank</w:t>
            </w:r>
            <w:proofErr w:type="spellEnd"/>
            <w:r w:rsidRPr="004D04D1">
              <w:t xml:space="preserve"> t lutje </w:t>
            </w:r>
            <w:proofErr w:type="spellStart"/>
            <w:r w:rsidRPr="004D04D1">
              <w:t>levent</w:t>
            </w:r>
            <w:proofErr w:type="spellEnd"/>
          </w:p>
          <w:p w14:paraId="61B9AFDC" w14:textId="77777777" w:rsidR="004D04D1" w:rsidRPr="004D04D1" w:rsidRDefault="004D04D1" w:rsidP="004D04D1">
            <w:r w:rsidRPr="004D04D1">
              <w:t xml:space="preserve">vaalt krummel </w:t>
            </w:r>
            <w:proofErr w:type="spellStart"/>
            <w:r w:rsidRPr="004D04D1">
              <w:t>genoa</w:t>
            </w:r>
            <w:proofErr w:type="spellEnd"/>
            <w:r w:rsidRPr="004D04D1">
              <w:t xml:space="preserve"> ons </w:t>
            </w:r>
            <w:proofErr w:type="spellStart"/>
            <w:r w:rsidRPr="004D04D1">
              <w:t>tou</w:t>
            </w:r>
            <w:proofErr w:type="spellEnd"/>
          </w:p>
          <w:p w14:paraId="2B9C7DF0" w14:textId="77777777" w:rsidR="004D04D1" w:rsidRPr="004D04D1" w:rsidRDefault="004D04D1" w:rsidP="004D04D1">
            <w:pPr>
              <w:rPr>
                <w:lang w:val="de-DE"/>
              </w:rPr>
            </w:pPr>
            <w:proofErr w:type="spellStart"/>
            <w:r w:rsidRPr="004D04D1">
              <w:rPr>
                <w:lang w:val="de-DE"/>
              </w:rPr>
              <w:t>opent</w:t>
            </w:r>
            <w:proofErr w:type="spellEnd"/>
            <w:r w:rsidRPr="004D04D1">
              <w:rPr>
                <w:lang w:val="de-DE"/>
              </w:rPr>
              <w:t xml:space="preserve"> </w:t>
            </w:r>
            <w:proofErr w:type="spellStart"/>
            <w:r w:rsidRPr="004D04D1">
              <w:rPr>
                <w:lang w:val="de-DE"/>
              </w:rPr>
              <w:t>zuk</w:t>
            </w:r>
            <w:proofErr w:type="spellEnd"/>
            <w:r w:rsidRPr="004D04D1">
              <w:rPr>
                <w:lang w:val="de-DE"/>
              </w:rPr>
              <w:t xml:space="preserve"> </w:t>
            </w:r>
            <w:proofErr w:type="spellStart"/>
            <w:r w:rsidRPr="004D04D1">
              <w:rPr>
                <w:lang w:val="de-DE"/>
              </w:rPr>
              <w:t>vannijs</w:t>
            </w:r>
            <w:proofErr w:type="spellEnd"/>
            <w:r w:rsidRPr="004D04D1">
              <w:rPr>
                <w:lang w:val="de-DE"/>
              </w:rPr>
              <w:t xml:space="preserve"> t </w:t>
            </w:r>
            <w:proofErr w:type="spellStart"/>
            <w:r w:rsidRPr="004D04D1">
              <w:rPr>
                <w:lang w:val="de-DE"/>
              </w:rPr>
              <w:t>parredies</w:t>
            </w:r>
            <w:proofErr w:type="spellEnd"/>
            <w:r w:rsidRPr="004D04D1">
              <w:rPr>
                <w:lang w:val="de-DE"/>
              </w:rPr>
              <w:t xml:space="preserve"> </w:t>
            </w:r>
          </w:p>
          <w:p w14:paraId="63D5CF89" w14:textId="77777777" w:rsidR="004D04D1" w:rsidRPr="004D04D1" w:rsidRDefault="004D04D1" w:rsidP="004D04D1">
            <w:pPr>
              <w:rPr>
                <w:lang w:val="de-DE"/>
              </w:rPr>
            </w:pPr>
          </w:p>
          <w:p w14:paraId="3E45D4FD" w14:textId="1C87B2E2" w:rsidR="004D04D1" w:rsidRDefault="004D04D1" w:rsidP="004D04D1">
            <w:pPr>
              <w:rPr>
                <w:lang w:val="de-DE"/>
              </w:rPr>
            </w:pPr>
            <w:r w:rsidRPr="004D04D1">
              <w:rPr>
                <w:lang w:val="de-DE"/>
              </w:rPr>
              <w:t xml:space="preserve">(Hanne Wilzing, 29 </w:t>
            </w:r>
            <w:proofErr w:type="spellStart"/>
            <w:r w:rsidRPr="004D04D1">
              <w:rPr>
                <w:lang w:val="de-DE"/>
              </w:rPr>
              <w:t>juli</w:t>
            </w:r>
            <w:proofErr w:type="spellEnd"/>
            <w:r w:rsidRPr="004D04D1">
              <w:rPr>
                <w:lang w:val="de-DE"/>
              </w:rPr>
              <w:t xml:space="preserve"> 2023)</w:t>
            </w:r>
          </w:p>
        </w:tc>
        <w:tc>
          <w:tcPr>
            <w:tcW w:w="4531" w:type="dxa"/>
          </w:tcPr>
          <w:p w14:paraId="14E8BC7D" w14:textId="648E29AE" w:rsidR="004D04D1" w:rsidRDefault="004D04D1">
            <w:r w:rsidRPr="004D04D1">
              <w:t>Bij het braam</w:t>
            </w:r>
            <w:r>
              <w:t>struikje</w:t>
            </w:r>
            <w:r w:rsidRPr="004D04D1">
              <w:br/>
            </w:r>
            <w:r w:rsidRPr="004D04D1">
              <w:br/>
            </w:r>
            <w:proofErr w:type="spellStart"/>
            <w:r w:rsidRPr="004D04D1">
              <w:t>Mosche</w:t>
            </w:r>
            <w:proofErr w:type="spellEnd"/>
            <w:r w:rsidRPr="004D04D1">
              <w:t xml:space="preserve"> </w:t>
            </w:r>
            <w:proofErr w:type="spellStart"/>
            <w:r w:rsidRPr="004D04D1">
              <w:t>M</w:t>
            </w:r>
            <w:r>
              <w:t>osche</w:t>
            </w:r>
            <w:proofErr w:type="spellEnd"/>
            <w:r>
              <w:t xml:space="preserve"> waar ben je?</w:t>
            </w:r>
            <w:r>
              <w:br/>
              <w:t>Hier ben ik!</w:t>
            </w:r>
          </w:p>
          <w:p w14:paraId="259178CE" w14:textId="77777777" w:rsidR="004D04D1" w:rsidRDefault="004D04D1"/>
          <w:p w14:paraId="18E7E403" w14:textId="3642F46E" w:rsidR="004D04D1" w:rsidRDefault="004D04D1">
            <w:r>
              <w:t>Op blote voeten</w:t>
            </w:r>
            <w:r>
              <w:br/>
              <w:t>met grote ogen</w:t>
            </w:r>
            <w:r>
              <w:br/>
              <w:t>de wonderlijke verschijning verstaan</w:t>
            </w:r>
            <w:r>
              <w:br/>
              <w:t>midden in het herderswerk</w:t>
            </w:r>
            <w:r>
              <w:br/>
              <w:t>niet wegkijken en doorlopen</w:t>
            </w:r>
            <w:r>
              <w:br/>
              <w:t>maar naderen</w:t>
            </w:r>
            <w:r>
              <w:br/>
              <w:t>schuchter en benieuwd</w:t>
            </w:r>
            <w:r>
              <w:br/>
            </w:r>
            <w:r>
              <w:br/>
              <w:t>Wie bent U?</w:t>
            </w:r>
            <w:r>
              <w:br/>
              <w:t>Ik ben die ik zijn zal.</w:t>
            </w:r>
            <w:r>
              <w:br/>
            </w:r>
            <w:r>
              <w:br/>
              <w:t>Hart van de omkering</w:t>
            </w:r>
            <w:r>
              <w:br/>
              <w:t>wendakker in het bestaan:</w:t>
            </w:r>
            <w:r>
              <w:br/>
              <w:t>kijken</w:t>
            </w:r>
            <w:r>
              <w:br/>
              <w:t>naderen</w:t>
            </w:r>
            <w:r>
              <w:br/>
              <w:t>- schoenen uit en zwijgen</w:t>
            </w:r>
            <w:r>
              <w:br/>
              <w:t>voor de heiligheid van de Ander</w:t>
            </w:r>
            <w:r>
              <w:br/>
              <w:t>voor de heiligheid van de Schepping</w:t>
            </w:r>
            <w:r>
              <w:br/>
              <w:t>voor de heiligheid van een braamstruikje -</w:t>
            </w:r>
            <w:r>
              <w:br/>
              <w:t>en dan….. een vraag stellen</w:t>
            </w:r>
            <w:r>
              <w:br/>
            </w:r>
            <w:r>
              <w:br/>
              <w:t>wie ben je?</w:t>
            </w:r>
            <w:r>
              <w:br/>
              <w:t>wie bent U?</w:t>
            </w:r>
            <w:r>
              <w:br/>
            </w:r>
            <w:r>
              <w:br/>
              <w:t>en dan….</w:t>
            </w:r>
          </w:p>
          <w:p w14:paraId="36A679AE" w14:textId="77777777" w:rsidR="004D04D1" w:rsidRDefault="004D04D1">
            <w:r>
              <w:t>niet grijpen</w:t>
            </w:r>
            <w:r>
              <w:br/>
              <w:t>niet hebben</w:t>
            </w:r>
            <w:r>
              <w:br/>
              <w:t>maar te zijn die je bent</w:t>
            </w:r>
          </w:p>
          <w:p w14:paraId="55EC6415" w14:textId="77777777" w:rsidR="004D04D1" w:rsidRDefault="004D04D1"/>
          <w:p w14:paraId="1808D610" w14:textId="7D6509D4" w:rsidR="004D04D1" w:rsidRPr="004D04D1" w:rsidRDefault="004D04D1">
            <w:proofErr w:type="spellStart"/>
            <w:r>
              <w:t>mìsmoeten</w:t>
            </w:r>
            <w:proofErr w:type="spellEnd"/>
            <w:r>
              <w:t xml:space="preserve"> wordt </w:t>
            </w:r>
            <w:proofErr w:type="spellStart"/>
            <w:r>
              <w:t>òntmoeten</w:t>
            </w:r>
            <w:proofErr w:type="spellEnd"/>
            <w:r>
              <w:br/>
              <w:t>onverwacht</w:t>
            </w:r>
            <w:r w:rsidR="000C01A6">
              <w:t>s</w:t>
            </w:r>
            <w:r>
              <w:t xml:space="preserve"> in het kleine leven</w:t>
            </w:r>
            <w:r>
              <w:br/>
              <w:t xml:space="preserve">valt een kruimel </w:t>
            </w:r>
            <w:proofErr w:type="spellStart"/>
            <w:r>
              <w:t>gena</w:t>
            </w:r>
            <w:proofErr w:type="spellEnd"/>
            <w:r>
              <w:t xml:space="preserve"> ons toe</w:t>
            </w:r>
            <w:r>
              <w:br/>
              <w:t>opent zich opnieuw het paradijs</w:t>
            </w:r>
          </w:p>
        </w:tc>
      </w:tr>
    </w:tbl>
    <w:p w14:paraId="615CDB6B" w14:textId="5329D78F" w:rsidR="00C01AAE" w:rsidRPr="004D04D1" w:rsidRDefault="00C01AAE" w:rsidP="004D04D1"/>
    <w:sectPr w:rsidR="00C01AAE" w:rsidRPr="004D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AE"/>
    <w:rsid w:val="00052B39"/>
    <w:rsid w:val="000C01A6"/>
    <w:rsid w:val="000E13D3"/>
    <w:rsid w:val="000E6545"/>
    <w:rsid w:val="00197B68"/>
    <w:rsid w:val="001B5C1F"/>
    <w:rsid w:val="001D721F"/>
    <w:rsid w:val="002131AC"/>
    <w:rsid w:val="00220926"/>
    <w:rsid w:val="002569C7"/>
    <w:rsid w:val="0027612C"/>
    <w:rsid w:val="002909DD"/>
    <w:rsid w:val="002B67CB"/>
    <w:rsid w:val="002C2EBB"/>
    <w:rsid w:val="002F290C"/>
    <w:rsid w:val="00330B19"/>
    <w:rsid w:val="00433E13"/>
    <w:rsid w:val="00442B69"/>
    <w:rsid w:val="00487627"/>
    <w:rsid w:val="004A53CD"/>
    <w:rsid w:val="004C4A89"/>
    <w:rsid w:val="004D04D1"/>
    <w:rsid w:val="004E7838"/>
    <w:rsid w:val="004F7484"/>
    <w:rsid w:val="0059492E"/>
    <w:rsid w:val="00594FAF"/>
    <w:rsid w:val="00595A7B"/>
    <w:rsid w:val="005D473A"/>
    <w:rsid w:val="00613F34"/>
    <w:rsid w:val="00615CC2"/>
    <w:rsid w:val="00616196"/>
    <w:rsid w:val="00683F6D"/>
    <w:rsid w:val="00685E53"/>
    <w:rsid w:val="006B40D4"/>
    <w:rsid w:val="006C3A39"/>
    <w:rsid w:val="006C5A5D"/>
    <w:rsid w:val="006C6DDD"/>
    <w:rsid w:val="006D7E52"/>
    <w:rsid w:val="006D7F8A"/>
    <w:rsid w:val="00717B68"/>
    <w:rsid w:val="00752C72"/>
    <w:rsid w:val="00764336"/>
    <w:rsid w:val="00776CCC"/>
    <w:rsid w:val="00776DFD"/>
    <w:rsid w:val="007F4D64"/>
    <w:rsid w:val="00852FAC"/>
    <w:rsid w:val="00857C2C"/>
    <w:rsid w:val="00881268"/>
    <w:rsid w:val="008F3367"/>
    <w:rsid w:val="009011FE"/>
    <w:rsid w:val="00A748E1"/>
    <w:rsid w:val="00AA55F8"/>
    <w:rsid w:val="00B45BD5"/>
    <w:rsid w:val="00B81E12"/>
    <w:rsid w:val="00B877E5"/>
    <w:rsid w:val="00C01AAE"/>
    <w:rsid w:val="00C22459"/>
    <w:rsid w:val="00C26786"/>
    <w:rsid w:val="00C53035"/>
    <w:rsid w:val="00CF640B"/>
    <w:rsid w:val="00D925A0"/>
    <w:rsid w:val="00D945BA"/>
    <w:rsid w:val="00DA0F21"/>
    <w:rsid w:val="00DB66AA"/>
    <w:rsid w:val="00E13CBE"/>
    <w:rsid w:val="00E40AD6"/>
    <w:rsid w:val="00F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6A17"/>
  <w15:chartTrackingRefBased/>
  <w15:docId w15:val="{30EA232C-8B7C-4D8C-95A6-9365A2C2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D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Wilzing</dc:creator>
  <cp:keywords/>
  <dc:description/>
  <cp:lastModifiedBy>Hanne Wilzing</cp:lastModifiedBy>
  <cp:revision>2</cp:revision>
  <dcterms:created xsi:type="dcterms:W3CDTF">2023-09-27T10:23:00Z</dcterms:created>
  <dcterms:modified xsi:type="dcterms:W3CDTF">2023-09-27T10:23:00Z</dcterms:modified>
</cp:coreProperties>
</file>